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96162" w14:textId="77777777" w:rsidR="005066AA" w:rsidRDefault="00000000">
      <w:pPr>
        <w:spacing w:afterLines="100" w:after="312" w:line="64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sz w:val="44"/>
          <w:szCs w:val="44"/>
        </w:rPr>
        <w:t>西南财经大学大学生创新创业俱乐部</w:t>
      </w:r>
    </w:p>
    <w:p w14:paraId="41A9BC07" w14:textId="5DFE672B" w:rsidR="005066AA" w:rsidRDefault="00000000">
      <w:pPr>
        <w:spacing w:afterLines="100" w:after="312" w:line="64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sz w:val="44"/>
          <w:szCs w:val="44"/>
        </w:rPr>
        <w:t>202</w:t>
      </w:r>
      <w:r w:rsidR="00DD2C82">
        <w:rPr>
          <w:rFonts w:ascii="Times New Roman" w:eastAsia="方正小标宋简体" w:hAnsi="Times New Roman" w:cs="Times New Roman" w:hint="eastAsia"/>
          <w:bCs/>
          <w:sz w:val="44"/>
          <w:szCs w:val="44"/>
        </w:rPr>
        <w:t>6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年秋季招新报名表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283"/>
        <w:gridCol w:w="1276"/>
        <w:gridCol w:w="142"/>
        <w:gridCol w:w="1701"/>
        <w:gridCol w:w="709"/>
        <w:gridCol w:w="1701"/>
      </w:tblGrid>
      <w:tr w:rsidR="005066AA" w14:paraId="5713E3CF" w14:textId="77777777">
        <w:trPr>
          <w:trHeight w:val="6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20B3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姓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49CC" w14:textId="6EF97497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D79F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性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别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D7AA" w14:textId="50AB97D2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B53A0" w14:textId="4501151E" w:rsidR="005066AA" w:rsidRDefault="00000000">
            <w:pPr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一寸</w:t>
            </w:r>
            <w:proofErr w:type="gramEnd"/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免冠照</w:t>
            </w:r>
            <w:proofErr w:type="gramStart"/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片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5066AA" w14:paraId="7D3CB487" w14:textId="77777777">
        <w:trPr>
          <w:trHeight w:val="6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6F5E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2397" w14:textId="5E071488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4BC6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籍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贯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9E68" w14:textId="69FD7B29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ECD75" w14:textId="77777777" w:rsidR="005066AA" w:rsidRDefault="005066AA">
            <w:pPr>
              <w:widowControl/>
              <w:spacing w:line="56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5066AA" w14:paraId="61B723D4" w14:textId="77777777">
        <w:trPr>
          <w:trHeight w:val="6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93A2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民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799A" w14:textId="3C31ABC7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FB4A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0067" w14:textId="757CB0EF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C43EF" w14:textId="77777777" w:rsidR="005066AA" w:rsidRDefault="005066AA">
            <w:pPr>
              <w:widowControl/>
              <w:spacing w:line="56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5066AA" w14:paraId="42BADB30" w14:textId="77777777">
        <w:trPr>
          <w:trHeight w:val="6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6D88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年级学院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DB5E" w14:textId="7B77C0F0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5A45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专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业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00F3" w14:textId="4A2152F1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55C19" w14:textId="77777777" w:rsidR="005066AA" w:rsidRDefault="005066AA">
            <w:pPr>
              <w:widowControl/>
              <w:spacing w:line="56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5066AA" w14:paraId="32A12FA0" w14:textId="77777777">
        <w:trPr>
          <w:trHeight w:val="6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8B72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学号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4C8A" w14:textId="5897BD0B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FF7C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F81D" w14:textId="32A36120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5066AA" w14:paraId="25F10248" w14:textId="77777777">
        <w:trPr>
          <w:trHeight w:val="6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E4B7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Q </w:t>
            </w:r>
            <w:proofErr w:type="spellStart"/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Q</w:t>
            </w:r>
            <w:proofErr w:type="spellEnd"/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号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2748" w14:textId="503C4156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D717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5058" w14:textId="40D1DD25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5066AA" w14:paraId="58C8CD05" w14:textId="77777777">
        <w:trPr>
          <w:trHeight w:val="2261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1547B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意向部门</w:t>
            </w:r>
          </w:p>
        </w:tc>
        <w:tc>
          <w:tcPr>
            <w:tcW w:w="751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C1BC" w14:textId="6312D912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（）综合事务部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（）竞赛孵化部</w:t>
            </w:r>
          </w:p>
          <w:p w14:paraId="5E0F14F9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（）外联活动部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（）教育研究部</w:t>
            </w:r>
          </w:p>
          <w:p w14:paraId="03A47FD5" w14:textId="77777777" w:rsidR="005066AA" w:rsidRDefault="00000000">
            <w:pPr>
              <w:spacing w:line="56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（注：可选两项，请在第一意向部门前标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，第二意向部门前标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）</w:t>
            </w:r>
          </w:p>
        </w:tc>
      </w:tr>
      <w:tr w:rsidR="005066AA" w14:paraId="6EB70978" w14:textId="77777777">
        <w:trPr>
          <w:trHeight w:val="598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E0CF6" w14:textId="77777777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41288" w14:textId="77777777" w:rsidR="005066AA" w:rsidRDefault="00000000">
            <w:pPr>
              <w:spacing w:line="56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是否服从调剂</w:t>
            </w:r>
          </w:p>
        </w:tc>
        <w:tc>
          <w:tcPr>
            <w:tcW w:w="5529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77CB17" w14:textId="1D894CF1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bookmarkStart w:id="0" w:name="OLE_LINK1"/>
            <w:r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  <w:sym w:font="Wingdings 2" w:char="00A3"/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是</w:t>
            </w:r>
            <w:bookmarkEnd w:id="0"/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    </w:t>
            </w:r>
            <w:r w:rsidR="00DD2C82"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  <w:sym w:font="Wingdings 2" w:char="00A3"/>
            </w:r>
            <w:r w:rsidR="00DD2C82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否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5066AA" w14:paraId="52CABDB8" w14:textId="77777777">
        <w:trPr>
          <w:trHeight w:val="794"/>
          <w:jc w:val="center"/>
        </w:trPr>
        <w:tc>
          <w:tcPr>
            <w:tcW w:w="892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331CF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家庭主要成员情况</w:t>
            </w:r>
          </w:p>
        </w:tc>
      </w:tr>
      <w:tr w:rsidR="005066AA" w14:paraId="061F5C96" w14:textId="77777777">
        <w:trPr>
          <w:trHeight w:val="888"/>
          <w:jc w:val="center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D2EDC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称谓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B80CB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8C18B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年龄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5A425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7178E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工作单位及职务</w:t>
            </w:r>
          </w:p>
        </w:tc>
      </w:tr>
      <w:tr w:rsidR="005066AA" w14:paraId="052CBD40" w14:textId="77777777">
        <w:trPr>
          <w:trHeight w:val="512"/>
          <w:jc w:val="center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F8A3B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父亲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6EBED" w14:textId="117F72D2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5AB8E" w14:textId="72C2A605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332DD" w14:textId="238700A3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31EAE" w14:textId="314860DB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5066AA" w14:paraId="31D8C7A5" w14:textId="77777777">
        <w:trPr>
          <w:trHeight w:val="512"/>
          <w:jc w:val="center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4F108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母亲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F7CE6" w14:textId="693184A0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757D9" w14:textId="1477DB08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206EE" w14:textId="0C150473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0D645" w14:textId="7F946539" w:rsidR="005066AA" w:rsidRDefault="005066AA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5066AA" w14:paraId="5312FBE2" w14:textId="77777777">
        <w:trPr>
          <w:trHeight w:val="24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CFB8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自我评价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AA53" w14:textId="396DCD26" w:rsidR="005066AA" w:rsidRDefault="005066AA">
            <w:pPr>
              <w:spacing w:line="56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5066AA" w14:paraId="19914624" w14:textId="77777777">
        <w:trPr>
          <w:trHeight w:val="211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DCC1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lastRenderedPageBreak/>
              <w:t>个人经历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8ECF" w14:textId="77777777" w:rsidR="005066AA" w:rsidRDefault="00000000">
            <w:pPr>
              <w:spacing w:line="56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（填写要求：可从学生工作经历、志愿服务、社会实践、获奖情况等多个方面展开。）</w:t>
            </w:r>
          </w:p>
          <w:p w14:paraId="5A5F6ACE" w14:textId="21DBED29" w:rsidR="005066AA" w:rsidRDefault="005066AA">
            <w:pPr>
              <w:spacing w:line="56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  <w:tr w:rsidR="005066AA" w14:paraId="202723A2" w14:textId="77777777">
        <w:trPr>
          <w:trHeight w:val="213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9CBB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个人规划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4822" w14:textId="11A6BCE5" w:rsidR="005066AA" w:rsidRDefault="00000000" w:rsidP="00217ECE">
            <w:pPr>
              <w:spacing w:line="56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（填写要求：简要描述自己大学四年的规划及对未来发展的思考</w:t>
            </w:r>
            <w:r w:rsidR="00DD2C82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。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）</w:t>
            </w:r>
          </w:p>
        </w:tc>
      </w:tr>
      <w:tr w:rsidR="005066AA" w14:paraId="5097FA7E" w14:textId="77777777">
        <w:trPr>
          <w:trHeight w:val="32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CB2E" w14:textId="77777777" w:rsidR="005066AA" w:rsidRDefault="00000000">
            <w:pPr>
              <w:spacing w:line="56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个人爱好</w:t>
            </w:r>
          </w:p>
          <w:p w14:paraId="39156892" w14:textId="77777777" w:rsidR="005066AA" w:rsidRDefault="00000000">
            <w:pPr>
              <w:spacing w:line="5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与特长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801C" w14:textId="77777777" w:rsidR="005066AA" w:rsidRDefault="00000000">
            <w:pPr>
              <w:spacing w:line="56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（填写要求：可从对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office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办公软件的掌握情况和对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Ps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、</w:t>
            </w:r>
            <w:proofErr w:type="spellStart"/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Pr</w:t>
            </w:r>
            <w:proofErr w:type="spellEnd"/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、摄影等技能的掌握情况等多个方面展开，请详细阐述您的个人爱好与特长，特别是针对本部门而言，哪些能够应用于工作中。请确保描述具体且有针对性。）</w:t>
            </w:r>
          </w:p>
          <w:p w14:paraId="396E1E95" w14:textId="08CE1FF5" w:rsidR="005066AA" w:rsidRDefault="005066AA">
            <w:pPr>
              <w:spacing w:line="56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</w:tr>
    </w:tbl>
    <w:p w14:paraId="71718EBC" w14:textId="77777777" w:rsidR="005066AA" w:rsidRDefault="00000000">
      <w:pPr>
        <w:spacing w:line="360" w:lineRule="auto"/>
        <w:jc w:val="left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>注意事项：</w:t>
      </w:r>
    </w:p>
    <w:p w14:paraId="2C7DAFC5" w14:textId="77777777" w:rsidR="005066AA" w:rsidRDefault="00000000">
      <w:pPr>
        <w:numPr>
          <w:ilvl w:val="0"/>
          <w:numId w:val="1"/>
        </w:numPr>
        <w:spacing w:line="360" w:lineRule="auto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>报名表各项字数不限，请按照要求填写并将观点表述清晰。要求表述有针对性，不空泛；</w:t>
      </w:r>
    </w:p>
    <w:p w14:paraId="6CCCDA93" w14:textId="77777777" w:rsidR="005066AA" w:rsidRDefault="00000000">
      <w:pPr>
        <w:numPr>
          <w:ilvl w:val="0"/>
          <w:numId w:val="1"/>
        </w:numPr>
        <w:spacing w:line="360" w:lineRule="auto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>参考格式规范：汉字字体统一使用【方正仿宋简体】，数字及英文统一使用【</w:t>
      </w:r>
      <w:r>
        <w:rPr>
          <w:rFonts w:ascii="Times New Roman" w:eastAsia="方正仿宋简体" w:hAnsi="Times New Roman" w:cs="Times New Roman"/>
          <w:sz w:val="28"/>
          <w:szCs w:val="28"/>
        </w:rPr>
        <w:t>Times New Roman</w:t>
      </w:r>
      <w:r>
        <w:rPr>
          <w:rFonts w:ascii="Times New Roman" w:eastAsia="方正仿宋简体" w:hAnsi="Times New Roman" w:cs="Times New Roman"/>
          <w:sz w:val="28"/>
          <w:szCs w:val="28"/>
        </w:rPr>
        <w:t>】，字号统一为四号（不加粗），行距为固定值</w:t>
      </w:r>
      <w:r>
        <w:rPr>
          <w:rFonts w:ascii="Times New Roman" w:eastAsia="方正仿宋简体" w:hAnsi="Times New Roman" w:cs="Times New Roman"/>
          <w:sz w:val="28"/>
          <w:szCs w:val="28"/>
        </w:rPr>
        <w:t>28</w:t>
      </w:r>
      <w:r>
        <w:rPr>
          <w:rFonts w:ascii="Times New Roman" w:eastAsia="方正仿宋简体" w:hAnsi="Times New Roman" w:cs="Times New Roman"/>
          <w:sz w:val="28"/>
          <w:szCs w:val="28"/>
        </w:rPr>
        <w:t>磅，排版要求整齐美观；</w:t>
      </w:r>
    </w:p>
    <w:p w14:paraId="09EA3A95" w14:textId="77777777" w:rsidR="005066AA" w:rsidRDefault="00000000">
      <w:pPr>
        <w:numPr>
          <w:ilvl w:val="0"/>
          <w:numId w:val="1"/>
        </w:numPr>
        <w:spacing w:line="360" w:lineRule="auto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>提交报名表时请【删除】所有</w:t>
      </w:r>
      <w:r>
        <w:rPr>
          <w:rFonts w:ascii="Times New Roman" w:eastAsia="方正仿宋简体" w:hAnsi="Times New Roman" w:cs="Times New Roman"/>
          <w:sz w:val="28"/>
          <w:szCs w:val="28"/>
        </w:rPr>
        <w:t>“</w:t>
      </w:r>
      <w:r>
        <w:rPr>
          <w:rFonts w:ascii="Times New Roman" w:eastAsia="方正仿宋简体" w:hAnsi="Times New Roman" w:cs="Times New Roman"/>
          <w:sz w:val="28"/>
          <w:szCs w:val="28"/>
        </w:rPr>
        <w:t>填写要求</w:t>
      </w:r>
      <w:r>
        <w:rPr>
          <w:rFonts w:ascii="Times New Roman" w:eastAsia="方正仿宋简体" w:hAnsi="Times New Roman" w:cs="Times New Roman"/>
          <w:sz w:val="28"/>
          <w:szCs w:val="28"/>
        </w:rPr>
        <w:t>”</w:t>
      </w:r>
      <w:r>
        <w:rPr>
          <w:rFonts w:ascii="Times New Roman" w:eastAsia="方正仿宋简体" w:hAnsi="Times New Roman" w:cs="Times New Roman"/>
          <w:sz w:val="28"/>
          <w:szCs w:val="28"/>
        </w:rPr>
        <w:t>及</w:t>
      </w:r>
      <w:r>
        <w:rPr>
          <w:rFonts w:ascii="Times New Roman" w:eastAsia="方正仿宋简体" w:hAnsi="Times New Roman" w:cs="Times New Roman"/>
          <w:sz w:val="28"/>
          <w:szCs w:val="28"/>
        </w:rPr>
        <w:t>“</w:t>
      </w:r>
      <w:r>
        <w:rPr>
          <w:rFonts w:ascii="Times New Roman" w:eastAsia="方正仿宋简体" w:hAnsi="Times New Roman" w:cs="Times New Roman"/>
          <w:sz w:val="28"/>
          <w:szCs w:val="28"/>
        </w:rPr>
        <w:t>注意事项</w:t>
      </w:r>
      <w:r>
        <w:rPr>
          <w:rFonts w:ascii="Times New Roman" w:eastAsia="方正仿宋简体" w:hAnsi="Times New Roman" w:cs="Times New Roman"/>
          <w:sz w:val="28"/>
          <w:szCs w:val="28"/>
        </w:rPr>
        <w:t>”</w:t>
      </w:r>
      <w:r>
        <w:rPr>
          <w:rFonts w:ascii="Times New Roman" w:eastAsia="方正仿宋简体" w:hAnsi="Times New Roman" w:cs="Times New Roman"/>
          <w:sz w:val="28"/>
          <w:szCs w:val="28"/>
        </w:rPr>
        <w:t>，并将报名表转化为【</w:t>
      </w:r>
      <w:r>
        <w:rPr>
          <w:rFonts w:ascii="Times New Roman" w:eastAsia="方正仿宋简体" w:hAnsi="Times New Roman" w:cs="Times New Roman"/>
          <w:sz w:val="28"/>
          <w:szCs w:val="28"/>
        </w:rPr>
        <w:t>PDF</w:t>
      </w:r>
      <w:r>
        <w:rPr>
          <w:rFonts w:ascii="Times New Roman" w:eastAsia="方正仿宋简体" w:hAnsi="Times New Roman" w:cs="Times New Roman"/>
          <w:sz w:val="28"/>
          <w:szCs w:val="28"/>
        </w:rPr>
        <w:t>格式】；</w:t>
      </w:r>
    </w:p>
    <w:p w14:paraId="79D61F4C" w14:textId="4968516A" w:rsidR="005066AA" w:rsidRDefault="00000000" w:rsidP="00DD2C82">
      <w:pPr>
        <w:numPr>
          <w:ilvl w:val="0"/>
          <w:numId w:val="1"/>
        </w:numPr>
        <w:wordWrap w:val="0"/>
        <w:spacing w:line="360" w:lineRule="auto"/>
        <w:ind w:firstLine="403"/>
        <w:jc w:val="left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>电子版报名表请</w:t>
      </w:r>
      <w:r w:rsidR="00DD2C82">
        <w:rPr>
          <w:rFonts w:ascii="Times New Roman" w:eastAsia="方正仿宋简体" w:hAnsi="Times New Roman" w:cs="Times New Roman" w:hint="eastAsia"/>
          <w:sz w:val="28"/>
          <w:szCs w:val="28"/>
        </w:rPr>
        <w:t>在提交截止时间前</w:t>
      </w:r>
      <w:r>
        <w:rPr>
          <w:rFonts w:ascii="Times New Roman" w:eastAsia="方正仿宋简体" w:hAnsi="Times New Roman" w:cs="Times New Roman"/>
          <w:sz w:val="28"/>
          <w:szCs w:val="28"/>
        </w:rPr>
        <w:t>发送至邮箱</w:t>
      </w:r>
      <w:r>
        <w:rPr>
          <w:rFonts w:ascii="Times New Roman" w:eastAsia="方正仿宋简体" w:hAnsi="Times New Roman" w:cs="Times New Roman"/>
          <w:sz w:val="28"/>
          <w:szCs w:val="28"/>
        </w:rPr>
        <w:t>cxcyzx@swufe.edu.cn</w:t>
      </w:r>
      <w:r>
        <w:rPr>
          <w:rFonts w:ascii="Times New Roman" w:eastAsia="方正仿宋简体" w:hAnsi="Times New Roman" w:cs="Times New Roman"/>
          <w:sz w:val="28"/>
          <w:szCs w:val="28"/>
        </w:rPr>
        <w:t>，电子档命名格式为【姓名</w:t>
      </w:r>
      <w:r>
        <w:rPr>
          <w:rFonts w:ascii="Times New Roman" w:eastAsia="方正仿宋简体" w:hAnsi="Times New Roman" w:cs="Times New Roman"/>
          <w:sz w:val="28"/>
          <w:szCs w:val="28"/>
        </w:rPr>
        <w:t>+</w:t>
      </w:r>
      <w:r>
        <w:rPr>
          <w:rFonts w:ascii="Times New Roman" w:eastAsia="方正仿宋简体" w:hAnsi="Times New Roman" w:cs="Times New Roman"/>
          <w:sz w:val="28"/>
          <w:szCs w:val="28"/>
        </w:rPr>
        <w:t>第一志愿部门】，具体提交</w:t>
      </w:r>
      <w:r w:rsidR="00DD2C82">
        <w:rPr>
          <w:rFonts w:ascii="Times New Roman" w:eastAsia="方正仿宋简体" w:hAnsi="Times New Roman" w:cs="Times New Roman" w:hint="eastAsia"/>
          <w:sz w:val="28"/>
          <w:szCs w:val="28"/>
        </w:rPr>
        <w:t>截止</w:t>
      </w:r>
      <w:r>
        <w:rPr>
          <w:rFonts w:ascii="Times New Roman" w:eastAsia="方正仿宋简体" w:hAnsi="Times New Roman" w:cs="Times New Roman"/>
          <w:sz w:val="28"/>
          <w:szCs w:val="28"/>
        </w:rPr>
        <w:lastRenderedPageBreak/>
        <w:t>时间等待后续</w:t>
      </w:r>
      <w:r w:rsidR="00DD2C82">
        <w:rPr>
          <w:rFonts w:ascii="Times New Roman" w:eastAsia="方正仿宋简体" w:hAnsi="Times New Roman" w:cs="Times New Roman" w:hint="eastAsia"/>
          <w:sz w:val="28"/>
          <w:szCs w:val="28"/>
        </w:rPr>
        <w:t>群内</w:t>
      </w:r>
      <w:r>
        <w:rPr>
          <w:rFonts w:ascii="Times New Roman" w:eastAsia="方正仿宋简体" w:hAnsi="Times New Roman" w:cs="Times New Roman"/>
          <w:sz w:val="28"/>
          <w:szCs w:val="28"/>
        </w:rPr>
        <w:t>通知，请尽早准备；</w:t>
      </w:r>
    </w:p>
    <w:p w14:paraId="267B9727" w14:textId="01A8E363" w:rsidR="005066AA" w:rsidRDefault="00DD2C82">
      <w:pPr>
        <w:numPr>
          <w:ilvl w:val="0"/>
          <w:numId w:val="1"/>
        </w:numPr>
        <w:spacing w:line="360" w:lineRule="auto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简体" w:hAnsi="Times New Roman" w:cs="Times New Roman" w:hint="eastAsia"/>
          <w:sz w:val="28"/>
          <w:szCs w:val="28"/>
        </w:rPr>
        <w:t>请扫描以下二维码问卷登记个人信息，</w:t>
      </w:r>
      <w:r w:rsidR="00000000">
        <w:rPr>
          <w:rFonts w:ascii="Times New Roman" w:eastAsia="方正仿宋简体" w:hAnsi="Times New Roman" w:cs="Times New Roman"/>
          <w:sz w:val="28"/>
          <w:szCs w:val="28"/>
        </w:rPr>
        <w:t>问卷、电子版报名表【均需提交】。</w:t>
      </w:r>
    </w:p>
    <w:p w14:paraId="65101BF0" w14:textId="1C4D7E6C" w:rsidR="00DD2C82" w:rsidRDefault="00DD2C82" w:rsidP="00DD2C82">
      <w:pPr>
        <w:spacing w:line="360" w:lineRule="auto"/>
        <w:ind w:left="400"/>
        <w:jc w:val="center"/>
        <w:rPr>
          <w:rFonts w:ascii="Times New Roman" w:eastAsia="方正仿宋简体" w:hAnsi="Times New Roman" w:cs="Times New Roman" w:hint="eastAsia"/>
          <w:sz w:val="28"/>
          <w:szCs w:val="28"/>
        </w:rPr>
      </w:pPr>
      <w:r w:rsidRPr="00DD2C82">
        <w:rPr>
          <w:rFonts w:ascii="Times New Roman" w:eastAsia="方正仿宋简体" w:hAnsi="Times New Roman" w:cs="Times New Roman"/>
          <w:noProof/>
          <w:sz w:val="28"/>
          <w:szCs w:val="28"/>
        </w:rPr>
        <w:drawing>
          <wp:inline distT="0" distB="0" distL="0" distR="0" wp14:anchorId="4882D05A" wp14:editId="26E78E5E">
            <wp:extent cx="2170430" cy="2226310"/>
            <wp:effectExtent l="0" t="0" r="1270" b="2540"/>
            <wp:docPr id="1687955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C82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82546" w14:textId="77777777" w:rsidR="00BF6E33" w:rsidRDefault="00BF6E33">
      <w:pPr>
        <w:rPr>
          <w:rFonts w:hint="eastAsia"/>
        </w:rPr>
      </w:pPr>
      <w:r>
        <w:separator/>
      </w:r>
    </w:p>
  </w:endnote>
  <w:endnote w:type="continuationSeparator" w:id="0">
    <w:p w14:paraId="21E07CB6" w14:textId="77777777" w:rsidR="00BF6E33" w:rsidRDefault="00BF6E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方正仿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altName w:val="Kingsoft Mark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140E" w14:textId="77777777" w:rsidR="00BF6E33" w:rsidRDefault="00BF6E33">
      <w:pPr>
        <w:rPr>
          <w:rFonts w:hint="eastAsia"/>
        </w:rPr>
      </w:pPr>
      <w:r>
        <w:separator/>
      </w:r>
    </w:p>
  </w:footnote>
  <w:footnote w:type="continuationSeparator" w:id="0">
    <w:p w14:paraId="26CBD5C5" w14:textId="77777777" w:rsidR="00BF6E33" w:rsidRDefault="00BF6E3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4DD16" w14:textId="77777777" w:rsidR="005066AA" w:rsidRDefault="005066AA">
    <w:pPr>
      <w:pStyle w:val="a9"/>
      <w:pBdr>
        <w:bottom w:val="none" w:sz="0" w:space="1" w:color="auto"/>
      </w:pBdr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E7953"/>
    <w:multiLevelType w:val="singleLevel"/>
    <w:tmpl w:val="592E795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 w16cid:durableId="154563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NjOWNjMmE5ODQxMmEwZmMzNTA4ODViMmEyNzE3MmMifQ=="/>
  </w:docVars>
  <w:rsids>
    <w:rsidRoot w:val="00C76401"/>
    <w:rsid w:val="000070F3"/>
    <w:rsid w:val="00020A71"/>
    <w:rsid w:val="00037920"/>
    <w:rsid w:val="00086564"/>
    <w:rsid w:val="000A291A"/>
    <w:rsid w:val="000A4803"/>
    <w:rsid w:val="00101E1B"/>
    <w:rsid w:val="00110F99"/>
    <w:rsid w:val="001B3448"/>
    <w:rsid w:val="001B6990"/>
    <w:rsid w:val="001E44D2"/>
    <w:rsid w:val="00217ECE"/>
    <w:rsid w:val="00240707"/>
    <w:rsid w:val="00246DC7"/>
    <w:rsid w:val="0025457B"/>
    <w:rsid w:val="002A199E"/>
    <w:rsid w:val="002C55A0"/>
    <w:rsid w:val="00301AE5"/>
    <w:rsid w:val="003727F3"/>
    <w:rsid w:val="00386355"/>
    <w:rsid w:val="0039555D"/>
    <w:rsid w:val="003C34DA"/>
    <w:rsid w:val="004069E1"/>
    <w:rsid w:val="00434752"/>
    <w:rsid w:val="004A42E7"/>
    <w:rsid w:val="004E69C1"/>
    <w:rsid w:val="005066AA"/>
    <w:rsid w:val="00564E51"/>
    <w:rsid w:val="00583979"/>
    <w:rsid w:val="005C25D9"/>
    <w:rsid w:val="00642E0F"/>
    <w:rsid w:val="006B261C"/>
    <w:rsid w:val="0071399D"/>
    <w:rsid w:val="0072398C"/>
    <w:rsid w:val="00731C29"/>
    <w:rsid w:val="00761B42"/>
    <w:rsid w:val="007B30D7"/>
    <w:rsid w:val="00805084"/>
    <w:rsid w:val="00861119"/>
    <w:rsid w:val="00885730"/>
    <w:rsid w:val="008B5F3C"/>
    <w:rsid w:val="008D010B"/>
    <w:rsid w:val="00914944"/>
    <w:rsid w:val="00920DB6"/>
    <w:rsid w:val="009373BE"/>
    <w:rsid w:val="00944880"/>
    <w:rsid w:val="009566C4"/>
    <w:rsid w:val="00994466"/>
    <w:rsid w:val="009B22B9"/>
    <w:rsid w:val="009E5E80"/>
    <w:rsid w:val="009F3331"/>
    <w:rsid w:val="00A51075"/>
    <w:rsid w:val="00AB3B8A"/>
    <w:rsid w:val="00B06F58"/>
    <w:rsid w:val="00B802CC"/>
    <w:rsid w:val="00BB2526"/>
    <w:rsid w:val="00BF6E33"/>
    <w:rsid w:val="00C1765F"/>
    <w:rsid w:val="00C667A3"/>
    <w:rsid w:val="00C76401"/>
    <w:rsid w:val="00C97005"/>
    <w:rsid w:val="00CC41F6"/>
    <w:rsid w:val="00CC7B5D"/>
    <w:rsid w:val="00CE6C02"/>
    <w:rsid w:val="00CF68C4"/>
    <w:rsid w:val="00D01402"/>
    <w:rsid w:val="00DD2C82"/>
    <w:rsid w:val="00E038A1"/>
    <w:rsid w:val="00E25537"/>
    <w:rsid w:val="00E41AA2"/>
    <w:rsid w:val="00E5576A"/>
    <w:rsid w:val="00E65D2A"/>
    <w:rsid w:val="00EC14AF"/>
    <w:rsid w:val="00EE4580"/>
    <w:rsid w:val="00F1369A"/>
    <w:rsid w:val="00F1610B"/>
    <w:rsid w:val="0190579E"/>
    <w:rsid w:val="0986585B"/>
    <w:rsid w:val="0F32696E"/>
    <w:rsid w:val="1FBDA34E"/>
    <w:rsid w:val="20BE6E46"/>
    <w:rsid w:val="232B55FC"/>
    <w:rsid w:val="3DF22706"/>
    <w:rsid w:val="47771AC7"/>
    <w:rsid w:val="481E3F31"/>
    <w:rsid w:val="564E3947"/>
    <w:rsid w:val="5A6574B1"/>
    <w:rsid w:val="69233051"/>
    <w:rsid w:val="6BF81FED"/>
    <w:rsid w:val="73FF5DD5"/>
    <w:rsid w:val="7E7FB432"/>
    <w:rsid w:val="7EBF6F4D"/>
    <w:rsid w:val="7F7D03F4"/>
    <w:rsid w:val="7FD8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8A1259"/>
  <w15:docId w15:val="{FCF493DD-AAEA-4DD7-B9FF-076734E1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Balloon Text"/>
    <w:basedOn w:val="a"/>
    <w:link w:val="a6"/>
    <w:uiPriority w:val="99"/>
    <w:qFormat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qFormat/>
    <w:rPr>
      <w:color w:val="0563C1"/>
      <w:u w:val="single"/>
    </w:rPr>
  </w:style>
  <w:style w:type="character" w:styleId="af">
    <w:name w:val="annotation reference"/>
    <w:basedOn w:val="a0"/>
    <w:uiPriority w:val="99"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qFormat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Titanium 钦</dc:creator>
  <cp:lastModifiedBy>蝶 胡</cp:lastModifiedBy>
  <cp:revision>3</cp:revision>
  <cp:lastPrinted>2024-07-28T23:57:00Z</cp:lastPrinted>
  <dcterms:created xsi:type="dcterms:W3CDTF">2026-09-03T06:38:00Z</dcterms:created>
  <dcterms:modified xsi:type="dcterms:W3CDTF">2026-09-03T06:48:00Z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2052-12.9.0.22637</vt:lpwstr>
  </property>
  <property fmtid="{D5CDD505-2E9C-101B-9397-08002B2CF9AE}" pid="3" name="ICV">
    <vt:lpwstr>BFD41B8149E862C84992BD68B0E2F429_43</vt:lpwstr>
  </property>
</Properties>
</file>